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75268" w14:textId="09FC985F" w:rsidR="002D0BA7" w:rsidRPr="002A79C1" w:rsidRDefault="000150B3" w:rsidP="002A79C1">
      <w:pPr>
        <w:spacing w:line="480" w:lineRule="auto"/>
        <w:ind w:left="2160" w:firstLine="720"/>
        <w:jc w:val="both"/>
        <w:rPr>
          <w:b/>
        </w:rPr>
      </w:pPr>
      <w:r w:rsidRPr="002A79C1">
        <w:rPr>
          <w:b/>
        </w:rPr>
        <w:t>GENDER SENSATIZATION ACTION PLAN</w:t>
      </w:r>
    </w:p>
    <w:p w14:paraId="41A46F23" w14:textId="2B3FDF08" w:rsidR="000150B3" w:rsidRDefault="000150B3" w:rsidP="00C75F8F">
      <w:pPr>
        <w:pStyle w:val="ListParagraph"/>
        <w:numPr>
          <w:ilvl w:val="0"/>
          <w:numId w:val="3"/>
        </w:numPr>
        <w:spacing w:line="480" w:lineRule="auto"/>
      </w:pPr>
      <w:r>
        <w:t xml:space="preserve">Have regular meetings </w:t>
      </w:r>
      <w:proofErr w:type="gramStart"/>
      <w:r>
        <w:t xml:space="preserve">of  </w:t>
      </w:r>
      <w:r w:rsidR="00C75F8F">
        <w:t>A</w:t>
      </w:r>
      <w:r>
        <w:t>nti</w:t>
      </w:r>
      <w:proofErr w:type="gramEnd"/>
      <w:r>
        <w:t>-ragging women and stu</w:t>
      </w:r>
      <w:bookmarkStart w:id="0" w:name="_GoBack"/>
      <w:bookmarkEnd w:id="0"/>
      <w:r>
        <w:t>dent grievances redressal committees for monitoring and  evaluation gender equality in the institution.</w:t>
      </w:r>
    </w:p>
    <w:p w14:paraId="606D029A" w14:textId="3B587729" w:rsidR="000150B3" w:rsidRDefault="000150B3" w:rsidP="00C75F8F">
      <w:pPr>
        <w:pStyle w:val="ListParagraph"/>
        <w:numPr>
          <w:ilvl w:val="0"/>
          <w:numId w:val="3"/>
        </w:numPr>
        <w:spacing w:line="480" w:lineRule="auto"/>
      </w:pPr>
      <w:r>
        <w:t xml:space="preserve">College has </w:t>
      </w:r>
      <w:proofErr w:type="gramStart"/>
      <w:r>
        <w:t>a  EDP</w:t>
      </w:r>
      <w:proofErr w:type="gramEnd"/>
      <w:r>
        <w:t xml:space="preserve"> cell which encourages the women Students to start business &amp; guide them with necessary information </w:t>
      </w:r>
      <w:r w:rsidR="00070744">
        <w:t>. We</w:t>
      </w:r>
      <w:r>
        <w:t xml:space="preserve"> also have an incu</w:t>
      </w:r>
      <w:r w:rsidR="00070744">
        <w:t>b</w:t>
      </w:r>
      <w:r>
        <w:t xml:space="preserve">ation cell which </w:t>
      </w:r>
      <w:r w:rsidR="00070744">
        <w:t>trains</w:t>
      </w:r>
      <w:r>
        <w:t xml:space="preserve"> them for setting up the </w:t>
      </w:r>
      <w:r w:rsidR="00070744">
        <w:t>business</w:t>
      </w:r>
      <w:r>
        <w:t>.</w:t>
      </w:r>
    </w:p>
    <w:p w14:paraId="3E6F8311" w14:textId="3BEA2189" w:rsidR="00070744" w:rsidRDefault="000150B3" w:rsidP="00C75F8F">
      <w:pPr>
        <w:pStyle w:val="ListParagraph"/>
        <w:numPr>
          <w:ilvl w:val="0"/>
          <w:numId w:val="3"/>
        </w:numPr>
        <w:spacing w:line="480" w:lineRule="auto"/>
      </w:pPr>
      <w:r>
        <w:t>Organize</w:t>
      </w:r>
      <w:r w:rsidR="00070744">
        <w:t>d</w:t>
      </w:r>
      <w:r>
        <w:t xml:space="preserve"> seminar </w:t>
      </w:r>
      <w:r w:rsidR="00070744">
        <w:t>and</w:t>
      </w:r>
      <w:r>
        <w:t xml:space="preserve"> workshop for students on gender </w:t>
      </w:r>
      <w:r w:rsidR="00070744">
        <w:t>e</w:t>
      </w:r>
      <w:r>
        <w:t>quality</w:t>
      </w:r>
    </w:p>
    <w:p w14:paraId="7DCF3526" w14:textId="734ABF21" w:rsidR="000150B3" w:rsidRDefault="000150B3" w:rsidP="00C75F8F">
      <w:pPr>
        <w:pStyle w:val="ListParagraph"/>
        <w:numPr>
          <w:ilvl w:val="0"/>
          <w:numId w:val="3"/>
        </w:numPr>
        <w:spacing w:line="480" w:lineRule="auto"/>
      </w:pPr>
      <w:r>
        <w:t>Organize</w:t>
      </w:r>
      <w:r w:rsidR="00070744">
        <w:t>d</w:t>
      </w:r>
      <w:r>
        <w:t xml:space="preserve"> </w:t>
      </w:r>
      <w:r w:rsidR="00070744">
        <w:t>training</w:t>
      </w:r>
      <w:r>
        <w:t xml:space="preserve"> about gender equality</w:t>
      </w:r>
    </w:p>
    <w:p w14:paraId="26A34138" w14:textId="77777777" w:rsidR="00C75F8F" w:rsidRDefault="000150B3" w:rsidP="00C75F8F">
      <w:pPr>
        <w:pStyle w:val="ListParagraph"/>
        <w:numPr>
          <w:ilvl w:val="0"/>
          <w:numId w:val="3"/>
        </w:numPr>
        <w:spacing w:line="480" w:lineRule="auto"/>
      </w:pPr>
      <w:r>
        <w:t>Development &amp; implementation of all institutional</w:t>
      </w:r>
      <w:r w:rsidR="00070744">
        <w:t xml:space="preserve"> </w:t>
      </w:r>
      <w:r>
        <w:t xml:space="preserve">policies include a segment of gender equality </w:t>
      </w:r>
    </w:p>
    <w:p w14:paraId="43723219" w14:textId="71D4B227" w:rsidR="000150B3" w:rsidRDefault="000150B3" w:rsidP="00C75F8F">
      <w:pPr>
        <w:pStyle w:val="ListParagraph"/>
        <w:numPr>
          <w:ilvl w:val="0"/>
          <w:numId w:val="3"/>
        </w:numPr>
        <w:spacing w:line="480" w:lineRule="auto"/>
      </w:pPr>
      <w:r>
        <w:t xml:space="preserve"> Celebrate</w:t>
      </w:r>
      <w:r w:rsidR="00070744">
        <w:t>d</w:t>
      </w:r>
      <w:r>
        <w:t xml:space="preserve"> International women day- 8th March.</w:t>
      </w:r>
    </w:p>
    <w:p w14:paraId="76E21A58" w14:textId="6881BECF" w:rsidR="000150B3" w:rsidRDefault="00070744" w:rsidP="00C75F8F">
      <w:pPr>
        <w:pStyle w:val="ListParagraph"/>
        <w:numPr>
          <w:ilvl w:val="0"/>
          <w:numId w:val="3"/>
        </w:numPr>
        <w:spacing w:line="480" w:lineRule="auto"/>
      </w:pPr>
      <w:r>
        <w:t>Provide</w:t>
      </w:r>
      <w:r w:rsidR="000150B3">
        <w:t xml:space="preserve"> maternity leave for women</w:t>
      </w:r>
      <w:r>
        <w:t xml:space="preserve"> staff members </w:t>
      </w:r>
      <w:r w:rsidR="000150B3">
        <w:t>as for the existing state/ central government rules.</w:t>
      </w:r>
    </w:p>
    <w:p w14:paraId="3A6E22D1" w14:textId="0ED2C4E5" w:rsidR="000150B3" w:rsidRDefault="00070744" w:rsidP="00C75F8F">
      <w:pPr>
        <w:pStyle w:val="ListParagraph"/>
        <w:numPr>
          <w:ilvl w:val="0"/>
          <w:numId w:val="3"/>
        </w:numPr>
        <w:spacing w:line="480" w:lineRule="auto"/>
      </w:pPr>
      <w:r>
        <w:t>Encourage</w:t>
      </w:r>
      <w:r w:rsidR="000150B3">
        <w:t xml:space="preserve"> girl students to apply for scholarship schemes of State &amp; central government</w:t>
      </w:r>
      <w:r>
        <w:t>.</w:t>
      </w:r>
    </w:p>
    <w:p w14:paraId="3B52B6FD" w14:textId="6F42D29C" w:rsidR="00070744" w:rsidRDefault="00070744" w:rsidP="00C75F8F">
      <w:pPr>
        <w:spacing w:line="480" w:lineRule="auto"/>
      </w:pPr>
    </w:p>
    <w:p w14:paraId="7196AE8B" w14:textId="705E6302" w:rsidR="00070744" w:rsidRDefault="00070744" w:rsidP="00070744">
      <w:pPr>
        <w:spacing w:line="480" w:lineRule="auto"/>
        <w:jc w:val="both"/>
      </w:pPr>
      <w:r>
        <w:t>NSS ACTIVITIES</w:t>
      </w:r>
    </w:p>
    <w:p w14:paraId="1CCC5AA2" w14:textId="46FAAF9D" w:rsidR="00070744" w:rsidRDefault="00070744" w:rsidP="00C75F8F">
      <w:pPr>
        <w:pStyle w:val="ListParagraph"/>
        <w:numPr>
          <w:ilvl w:val="0"/>
          <w:numId w:val="2"/>
        </w:numPr>
        <w:jc w:val="both"/>
      </w:pPr>
      <w:r>
        <w:t>NSS voluntee</w:t>
      </w:r>
      <w:r w:rsidR="004E437B">
        <w:t xml:space="preserve">rs </w:t>
      </w:r>
      <w:r>
        <w:t>participate in regular social Se</w:t>
      </w:r>
      <w:r w:rsidR="004E437B">
        <w:t>rvices</w:t>
      </w:r>
      <w:r>
        <w:t xml:space="preserve"> like conducting blood donation camp. </w:t>
      </w:r>
      <w:r w:rsidR="004E437B">
        <w:t>H</w:t>
      </w:r>
      <w:r>
        <w:t>ealth awareness</w:t>
      </w:r>
      <w:r w:rsidR="004E437B">
        <w:t xml:space="preserve"> </w:t>
      </w:r>
      <w:r>
        <w:t>camp, environmental awareness</w:t>
      </w:r>
      <w:r w:rsidR="004E437B">
        <w:t xml:space="preserve"> camp and tree</w:t>
      </w:r>
      <w:r>
        <w:t xml:space="preserve"> plant</w:t>
      </w:r>
      <w:r w:rsidR="004E437B">
        <w:t>ing and donation.</w:t>
      </w:r>
    </w:p>
    <w:p w14:paraId="66BDB94A" w14:textId="77777777" w:rsidR="00070744" w:rsidRDefault="00070744" w:rsidP="00C75F8F">
      <w:pPr>
        <w:jc w:val="both"/>
      </w:pPr>
    </w:p>
    <w:p w14:paraId="177A2DD1" w14:textId="7A623954" w:rsidR="00070744" w:rsidRDefault="00070744" w:rsidP="00C75F8F">
      <w:pPr>
        <w:pStyle w:val="ListParagraph"/>
        <w:numPr>
          <w:ilvl w:val="0"/>
          <w:numId w:val="2"/>
        </w:numPr>
        <w:jc w:val="both"/>
      </w:pPr>
      <w:r>
        <w:t xml:space="preserve">College has been providing support to </w:t>
      </w:r>
      <w:proofErr w:type="spellStart"/>
      <w:r w:rsidR="004E437B">
        <w:t>D</w:t>
      </w:r>
      <w:r>
        <w:t>a</w:t>
      </w:r>
      <w:r w:rsidR="004E437B">
        <w:t>bilpura</w:t>
      </w:r>
      <w:proofErr w:type="spellEnd"/>
      <w:r>
        <w:t xml:space="preserve"> village where</w:t>
      </w:r>
      <w:r w:rsidR="004E437B">
        <w:t xml:space="preserve"> we</w:t>
      </w:r>
      <w:r>
        <w:t xml:space="preserve"> provide awareness programs related to</w:t>
      </w:r>
      <w:r w:rsidR="004E437B">
        <w:t xml:space="preserve"> sanitisation</w:t>
      </w:r>
      <w:r>
        <w:t xml:space="preserve">, </w:t>
      </w:r>
      <w:r w:rsidR="004E437B">
        <w:t>hygiene</w:t>
      </w:r>
      <w:r>
        <w:t xml:space="preserve"> &amp; tree plantation.</w:t>
      </w:r>
    </w:p>
    <w:p w14:paraId="453C6DE9" w14:textId="77777777" w:rsidR="00070744" w:rsidRDefault="00070744" w:rsidP="00C75F8F">
      <w:pPr>
        <w:jc w:val="both"/>
      </w:pPr>
    </w:p>
    <w:p w14:paraId="3A516C52" w14:textId="1A0F8A41" w:rsidR="00070744" w:rsidRDefault="00070744" w:rsidP="00C75F8F">
      <w:pPr>
        <w:pStyle w:val="ListParagraph"/>
        <w:numPr>
          <w:ilvl w:val="0"/>
          <w:numId w:val="2"/>
        </w:numPr>
        <w:jc w:val="both"/>
      </w:pPr>
      <w:r>
        <w:t>CO</w:t>
      </w:r>
      <w:r w:rsidR="004E437B">
        <w:t>V</w:t>
      </w:r>
      <w:r>
        <w:t>ID vaccination drive was conducted for faculty &amp; students as "CO</w:t>
      </w:r>
      <w:r w:rsidR="004E437B">
        <w:t>VI</w:t>
      </w:r>
      <w:r>
        <w:t>D prevention.</w:t>
      </w:r>
    </w:p>
    <w:p w14:paraId="60B5561C" w14:textId="77777777" w:rsidR="00070744" w:rsidRDefault="00070744" w:rsidP="00C75F8F">
      <w:pPr>
        <w:jc w:val="both"/>
      </w:pPr>
    </w:p>
    <w:p w14:paraId="27B56596" w14:textId="02258BF4" w:rsidR="00070744" w:rsidRDefault="00070744" w:rsidP="00C75F8F">
      <w:pPr>
        <w:pStyle w:val="ListParagraph"/>
        <w:numPr>
          <w:ilvl w:val="0"/>
          <w:numId w:val="2"/>
        </w:numPr>
        <w:jc w:val="both"/>
      </w:pPr>
      <w:r>
        <w:t xml:space="preserve">Health camps were </w:t>
      </w:r>
      <w:r w:rsidR="004E437B">
        <w:t>conducted</w:t>
      </w:r>
      <w:r>
        <w:t xml:space="preserve"> to </w:t>
      </w:r>
      <w:r w:rsidR="004E437B">
        <w:t xml:space="preserve">provide awareness of </w:t>
      </w:r>
      <w:r>
        <w:t>healthy living</w:t>
      </w:r>
      <w:r w:rsidR="004E437B">
        <w:t xml:space="preserve"> among </w:t>
      </w:r>
      <w:r>
        <w:t xml:space="preserve">students &amp; faculty. </w:t>
      </w:r>
    </w:p>
    <w:p w14:paraId="7506F72B" w14:textId="77777777" w:rsidR="00070744" w:rsidRDefault="00070744" w:rsidP="00C75F8F">
      <w:pPr>
        <w:jc w:val="both"/>
      </w:pPr>
    </w:p>
    <w:p w14:paraId="274517FF" w14:textId="6B7E01D6" w:rsidR="00070744" w:rsidRDefault="00070744" w:rsidP="00C75F8F">
      <w:pPr>
        <w:pStyle w:val="ListParagraph"/>
        <w:numPr>
          <w:ilvl w:val="0"/>
          <w:numId w:val="2"/>
        </w:numPr>
        <w:jc w:val="both"/>
      </w:pPr>
      <w:r>
        <w:lastRenderedPageBreak/>
        <w:t>Blood donation program</w:t>
      </w:r>
      <w:r w:rsidR="004E437B">
        <w:t xml:space="preserve"> </w:t>
      </w:r>
      <w:r>
        <w:t>was condu</w:t>
      </w:r>
      <w:r w:rsidR="004E437B">
        <w:t>c</w:t>
      </w:r>
      <w:r>
        <w:t xml:space="preserve">ted as a social </w:t>
      </w:r>
      <w:r w:rsidR="004E437B">
        <w:t xml:space="preserve">service </w:t>
      </w:r>
      <w:r>
        <w:t>in which large number of faculty &amp; students participated</w:t>
      </w:r>
      <w:r w:rsidR="004E437B">
        <w:t>.</w:t>
      </w:r>
    </w:p>
    <w:p w14:paraId="20B6505B" w14:textId="77777777" w:rsidR="00070744" w:rsidRDefault="00070744" w:rsidP="00C75F8F">
      <w:pPr>
        <w:jc w:val="both"/>
      </w:pPr>
    </w:p>
    <w:p w14:paraId="66270566" w14:textId="200D53D6" w:rsidR="00070744" w:rsidRDefault="004E437B" w:rsidP="00C75F8F">
      <w:pPr>
        <w:pStyle w:val="ListParagraph"/>
        <w:numPr>
          <w:ilvl w:val="0"/>
          <w:numId w:val="2"/>
        </w:numPr>
        <w:jc w:val="both"/>
      </w:pPr>
      <w:r>
        <w:t>Booster</w:t>
      </w:r>
      <w:r w:rsidR="00070744">
        <w:t xml:space="preserve"> dose of Co</w:t>
      </w:r>
      <w:r>
        <w:t>vid</w:t>
      </w:r>
      <w:r w:rsidR="00070744">
        <w:t xml:space="preserve"> was </w:t>
      </w:r>
      <w:r w:rsidR="00C75F8F">
        <w:t>also</w:t>
      </w:r>
      <w:r w:rsidR="00070744">
        <w:t xml:space="preserve"> made available</w:t>
      </w:r>
      <w:r w:rsidR="00C75F8F">
        <w:t xml:space="preserve"> </w:t>
      </w:r>
      <w:proofErr w:type="gramStart"/>
      <w:r w:rsidR="00C75F8F">
        <w:t xml:space="preserve">by </w:t>
      </w:r>
      <w:r w:rsidR="00070744">
        <w:t xml:space="preserve"> N</w:t>
      </w:r>
      <w:r w:rsidR="00C75F8F">
        <w:t>SS</w:t>
      </w:r>
      <w:proofErr w:type="gramEnd"/>
      <w:r w:rsidR="00070744">
        <w:t xml:space="preserve"> </w:t>
      </w:r>
      <w:r w:rsidR="00C75F8F">
        <w:t>which</w:t>
      </w:r>
      <w:r w:rsidR="00070744">
        <w:t xml:space="preserve"> was open to Local</w:t>
      </w:r>
      <w:r w:rsidR="00C75F8F">
        <w:t xml:space="preserve">s residing </w:t>
      </w:r>
      <w:r w:rsidR="00070744">
        <w:t xml:space="preserve"> in </w:t>
      </w:r>
      <w:r w:rsidR="00C75F8F">
        <w:t>and</w:t>
      </w:r>
      <w:r w:rsidR="00070744">
        <w:t xml:space="preserve"> around the area.</w:t>
      </w:r>
    </w:p>
    <w:sectPr w:rsidR="00070744" w:rsidSect="00015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504"/>
    <w:multiLevelType w:val="hybridMultilevel"/>
    <w:tmpl w:val="EEDC2E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E4C33"/>
    <w:multiLevelType w:val="hybridMultilevel"/>
    <w:tmpl w:val="F0E89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4850"/>
    <w:multiLevelType w:val="hybridMultilevel"/>
    <w:tmpl w:val="E4B6C432"/>
    <w:lvl w:ilvl="0" w:tplc="FB266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6307A"/>
    <w:multiLevelType w:val="hybridMultilevel"/>
    <w:tmpl w:val="069854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4E"/>
    <w:rsid w:val="000150B3"/>
    <w:rsid w:val="00070744"/>
    <w:rsid w:val="000A093F"/>
    <w:rsid w:val="002A79C1"/>
    <w:rsid w:val="002D0BA7"/>
    <w:rsid w:val="004E437B"/>
    <w:rsid w:val="00A74BDC"/>
    <w:rsid w:val="00C75F8F"/>
    <w:rsid w:val="00F0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D36D"/>
  <w15:chartTrackingRefBased/>
  <w15:docId w15:val="{FC2EF381-48A6-4881-BD9D-29521013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17VE1A0316_GABBETA VIDYA SAGAR</dc:creator>
  <cp:keywords/>
  <dc:description/>
  <cp:lastModifiedBy>Dr. Rakhee  Renapurkar</cp:lastModifiedBy>
  <cp:revision>3</cp:revision>
  <dcterms:created xsi:type="dcterms:W3CDTF">2022-05-13T10:24:00Z</dcterms:created>
  <dcterms:modified xsi:type="dcterms:W3CDTF">2022-05-13T10:24:00Z</dcterms:modified>
</cp:coreProperties>
</file>